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Negocjacyjny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negocjacji zakupowych i sprzedażowych · szkolenie otwarte · wersja jednodniowa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Negocjacyjny — szkolenie z negocjacji zakupowych i sprzedażowych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jednodniowa — 1 dzień (8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29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3 grudnia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1 650,00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(1 dzień (8 godzin)) w grupie do 6 osób, ankietę badania potrzeb, pracę trenera i konsultanta, materiały, raport indywidualny, nagrania ćwiczeń, dyplom ukończenia szkolenia, obiad i serwis kawowy.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Negocjacyjny, wersja jednodniowa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Negocjacyjny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Negocjacyjny — jednodniowa</dc:title>
  <dc:creator>Training Effect</dc:creator>
  <dc:description>Poligon Negocjacyjny — szkolenie z negocjacji zakupowych i sprzedażowych</dc:description>
  <cp:lastModifiedBy>Un-named</cp:lastModifiedBy>
  <cp:revision>1</cp:revision>
  <dcterms:created xsi:type="dcterms:W3CDTF">2026-09-22T05:23:27.824Z</dcterms:created>
  <dcterms:modified xsi:type="dcterms:W3CDTF">2026-09-22T05:23:27.824Z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