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Handlowy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obsługi klienta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Handlowy — szkolenie z obsługi klienta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 listopada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7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1 650,00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Handlowy,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Handlowy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Handlowy — jednodniowa</dc:title>
  <dc:creator>Training Effect</dc:creator>
  <dc:description>Poligon Handlowy — szkolenie z obsługi klienta</dc:description>
  <cp:lastModifiedBy>Un-named</cp:lastModifiedBy>
  <cp:revision>1</cp:revision>
  <dcterms:created xsi:type="dcterms:W3CDTF">2026-09-22T05:23:27.900Z</dcterms:created>
  <dcterms:modified xsi:type="dcterms:W3CDTF">2026-09-22T05:23:27.900Z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