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Telemarketingowy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telemarketingu i umawiania spotkań · szkolenie otwarte · wersja dwudniowa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Telemarketingowy — szkolenie z telemarketingu i umawiania spotkań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dwudniowa — 2 dni (2 × 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19–20 października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23–24 listopada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2 350,00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(2 dni (2 × 8 godzin)) w grupie do 6 osób, ankietę badania potrzeb, pracę trenera i konsultanta, materiały, raport indywidualny, nagrania ćwiczeń, dyplom ukończenia szkolenia, 2 obiady i serwis kawowy przez oba dni.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Telemarketingowy, wersja dwudniowa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Telemarketingowy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Telemarketingowy — dwudniowa</dc:title>
  <dc:creator>Training Effect</dc:creator>
  <dc:description>Poligon Telemarketingowy — szkolenie z telemarketingu i umawiania spotkań</dc:description>
  <cp:lastModifiedBy>Un-named</cp:lastModifiedBy>
  <cp:revision>1</cp:revision>
  <dcterms:created xsi:type="dcterms:W3CDTF">2026-09-22T05:23:27.234Z</dcterms:created>
  <dcterms:modified xsi:type="dcterms:W3CDTF">2026-09-22T05:23:27.235Z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