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Prezentacyjny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wystąpień publicznych i prezentacji · szkolenie otwarte · wersja jednodniowa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Prezentacyjny — szkolenie z wystąpień publicznych i prezentacji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jednodniowa — 1 dzień (8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26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30 listopada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1 650,00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(1 dzień (8 godzin)) w grupie do 6 osób, ankietę badania potrzeb, pracę trenera i konsultanta, materiały, raport indywidualny, nagrania ćwiczeń, dyplom ukończenia szkolenia, obiad i serwis kawowy.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Prezentacyjny, wersja jednodniowa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Prezentacyjny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Prezentacyjny — jednodniowa</dc:title>
  <dc:creator>Training Effect</dc:creator>
  <dc:description>Poligon Prezentacyjny — szkolenie z wystąpień publicznych i prezentacji</dc:description>
  <cp:lastModifiedBy>Un-named</cp:lastModifiedBy>
  <cp:revision>1</cp:revision>
  <dcterms:created xsi:type="dcterms:W3CDTF">2026-09-22T05:23:27.728Z</dcterms:created>
  <dcterms:modified xsi:type="dcterms:W3CDTF">2026-09-22T05:23:27.728Z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